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9DD" w:rsidRDefault="004D09DD" w:rsidP="00B77E0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Итоговый протокол</w:t>
      </w:r>
      <w:r w:rsidRPr="000E0C1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310C8E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номинации конкурса </w:t>
      </w:r>
      <w:r w:rsidR="00310C8E" w:rsidRPr="007C3A32">
        <w:rPr>
          <w:rFonts w:ascii="Times New Roman" w:hAnsi="Times New Roman" w:cs="Times New Roman"/>
          <w:sz w:val="24"/>
          <w:szCs w:val="24"/>
        </w:rPr>
        <w:t>«</w:t>
      </w:r>
      <w:r w:rsidR="00310C8E">
        <w:rPr>
          <w:rFonts w:ascii="Times New Roman" w:hAnsi="Times New Roman" w:cs="Times New Roman"/>
          <w:b/>
          <w:sz w:val="28"/>
          <w:szCs w:val="28"/>
          <w:lang w:val="tt-RU"/>
        </w:rPr>
        <w:t>Стихи татарских поэтов</w:t>
      </w:r>
      <w:r w:rsidR="00310C8E" w:rsidRPr="007C3A32">
        <w:rPr>
          <w:rFonts w:ascii="Times New Roman" w:hAnsi="Times New Roman" w:cs="Times New Roman"/>
          <w:sz w:val="24"/>
          <w:szCs w:val="24"/>
        </w:rPr>
        <w:t xml:space="preserve">» </w:t>
      </w:r>
      <w:r w:rsidR="00310C8E">
        <w:rPr>
          <w:rFonts w:ascii="Times New Roman" w:hAnsi="Times New Roman" w:cs="Times New Roman"/>
          <w:b/>
          <w:sz w:val="28"/>
          <w:szCs w:val="28"/>
          <w:lang w:val="tt-RU"/>
        </w:rPr>
        <w:t xml:space="preserve">- чтение стихов татарскиз поэтов (тематика  </w:t>
      </w:r>
      <w:r w:rsidR="00310C8E" w:rsidRPr="007C3A32">
        <w:rPr>
          <w:rFonts w:ascii="Times New Roman" w:hAnsi="Times New Roman" w:cs="Times New Roman"/>
          <w:sz w:val="24"/>
          <w:szCs w:val="24"/>
        </w:rPr>
        <w:t>«</w:t>
      </w:r>
      <w:r w:rsidR="00310C8E">
        <w:rPr>
          <w:rFonts w:ascii="Times New Roman" w:hAnsi="Times New Roman" w:cs="Times New Roman"/>
          <w:b/>
          <w:sz w:val="28"/>
          <w:szCs w:val="28"/>
          <w:lang w:val="tt-RU"/>
        </w:rPr>
        <w:t>Родноя сторона-золотая колыбель</w:t>
      </w:r>
      <w:r w:rsidR="00310C8E" w:rsidRPr="007C3A32">
        <w:rPr>
          <w:rFonts w:ascii="Times New Roman" w:hAnsi="Times New Roman" w:cs="Times New Roman"/>
          <w:sz w:val="24"/>
          <w:szCs w:val="24"/>
        </w:rPr>
        <w:t>»</w:t>
      </w:r>
      <w:r w:rsidR="00310C8E">
        <w:rPr>
          <w:rFonts w:ascii="Times New Roman" w:hAnsi="Times New Roman" w:cs="Times New Roman"/>
          <w:b/>
          <w:sz w:val="28"/>
          <w:szCs w:val="28"/>
          <w:lang w:val="tt-RU"/>
        </w:rPr>
        <w:t xml:space="preserve">, </w:t>
      </w:r>
      <w:r w:rsidR="00310C8E" w:rsidRPr="007C3A32">
        <w:rPr>
          <w:rFonts w:ascii="Times New Roman" w:hAnsi="Times New Roman" w:cs="Times New Roman"/>
          <w:sz w:val="24"/>
          <w:szCs w:val="24"/>
        </w:rPr>
        <w:t>«</w:t>
      </w:r>
      <w:r w:rsidR="00310C8E">
        <w:rPr>
          <w:rFonts w:ascii="Times New Roman" w:hAnsi="Times New Roman" w:cs="Times New Roman"/>
          <w:b/>
          <w:sz w:val="28"/>
          <w:szCs w:val="28"/>
          <w:lang w:val="tt-RU"/>
        </w:rPr>
        <w:t>Мир на планете  -счастливы дети</w:t>
      </w:r>
      <w:r w:rsidR="00310C8E" w:rsidRPr="007C3A32">
        <w:rPr>
          <w:rFonts w:ascii="Times New Roman" w:hAnsi="Times New Roman" w:cs="Times New Roman"/>
          <w:sz w:val="24"/>
          <w:szCs w:val="24"/>
        </w:rPr>
        <w:t>»</w:t>
      </w:r>
    </w:p>
    <w:p w:rsidR="00310C8E" w:rsidRPr="00310C8E" w:rsidRDefault="00310C8E" w:rsidP="00310C8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10C8E">
        <w:rPr>
          <w:rFonts w:ascii="Times New Roman" w:hAnsi="Times New Roman" w:cs="Times New Roman"/>
          <w:b/>
          <w:sz w:val="28"/>
          <w:szCs w:val="28"/>
          <w:lang w:val="tt-RU"/>
        </w:rPr>
        <w:t>1-4 классы</w:t>
      </w:r>
    </w:p>
    <w:p w:rsidR="004D09DD" w:rsidRPr="003B70B1" w:rsidRDefault="004D09DD" w:rsidP="004D09D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3B70B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</w:p>
    <w:tbl>
      <w:tblPr>
        <w:tblStyle w:val="a3"/>
        <w:tblW w:w="14425" w:type="dxa"/>
        <w:tblLayout w:type="fixed"/>
        <w:tblLook w:val="04A0" w:firstRow="1" w:lastRow="0" w:firstColumn="1" w:lastColumn="0" w:noHBand="0" w:noVBand="1"/>
      </w:tblPr>
      <w:tblGrid>
        <w:gridCol w:w="546"/>
        <w:gridCol w:w="2773"/>
        <w:gridCol w:w="4160"/>
        <w:gridCol w:w="4395"/>
        <w:gridCol w:w="2551"/>
      </w:tblGrid>
      <w:tr w:rsidR="007D231C" w:rsidRPr="007D231C" w:rsidTr="00A918B9">
        <w:trPr>
          <w:trHeight w:val="820"/>
        </w:trPr>
        <w:tc>
          <w:tcPr>
            <w:tcW w:w="546" w:type="dxa"/>
          </w:tcPr>
          <w:p w:rsidR="004D09DD" w:rsidRPr="007D231C" w:rsidRDefault="004D09DD" w:rsidP="00A918B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310C8E" w:rsidRPr="007D231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773" w:type="dxa"/>
          </w:tcPr>
          <w:p w:rsidR="004D09DD" w:rsidRPr="007D231C" w:rsidRDefault="004D09DD" w:rsidP="007D23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Ф.И.О.</w:t>
            </w:r>
          </w:p>
        </w:tc>
        <w:tc>
          <w:tcPr>
            <w:tcW w:w="4160" w:type="dxa"/>
          </w:tcPr>
          <w:p w:rsidR="004D09DD" w:rsidRPr="007D231C" w:rsidRDefault="004D09DD" w:rsidP="007D23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4395" w:type="dxa"/>
          </w:tcPr>
          <w:p w:rsidR="004D09DD" w:rsidRPr="007D231C" w:rsidRDefault="004D09DD" w:rsidP="007D23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 работы</w:t>
            </w:r>
          </w:p>
        </w:tc>
        <w:tc>
          <w:tcPr>
            <w:tcW w:w="2551" w:type="dxa"/>
          </w:tcPr>
          <w:p w:rsidR="004D09DD" w:rsidRPr="007D231C" w:rsidRDefault="004D09DD" w:rsidP="007D23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Место</w:t>
            </w:r>
          </w:p>
        </w:tc>
      </w:tr>
      <w:tr w:rsidR="007D231C" w:rsidRPr="007D231C" w:rsidTr="00A918B9">
        <w:trPr>
          <w:trHeight w:val="820"/>
        </w:trPr>
        <w:tc>
          <w:tcPr>
            <w:tcW w:w="546" w:type="dxa"/>
          </w:tcPr>
          <w:p w:rsidR="00C57CBB" w:rsidRPr="007D231C" w:rsidRDefault="005D6F92" w:rsidP="00C57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773" w:type="dxa"/>
          </w:tcPr>
          <w:p w:rsidR="00C57CBB" w:rsidRPr="007D231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Ахтямзянова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4160" w:type="dxa"/>
          </w:tcPr>
          <w:p w:rsidR="00C57CBB" w:rsidRPr="007D231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Большекукморская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им.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М.М.Мансурова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5" w:type="dxa"/>
          </w:tcPr>
          <w:p w:rsidR="00C57CBB" w:rsidRPr="007D231C" w:rsidRDefault="00C57CBB" w:rsidP="00C57C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57CBB" w:rsidRPr="007D231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Космоста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булып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кайттым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C57CBB" w:rsidRPr="007D231C" w:rsidRDefault="00C57CBB" w:rsidP="007D23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</w:tr>
      <w:tr w:rsidR="007D231C" w:rsidRPr="007D231C" w:rsidTr="00A918B9">
        <w:trPr>
          <w:trHeight w:val="820"/>
        </w:trPr>
        <w:tc>
          <w:tcPr>
            <w:tcW w:w="546" w:type="dxa"/>
          </w:tcPr>
          <w:p w:rsidR="00C57CBB" w:rsidRPr="007D231C" w:rsidRDefault="005D6F92" w:rsidP="00C57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773" w:type="dxa"/>
          </w:tcPr>
          <w:p w:rsidR="00C57CBB" w:rsidRPr="007D231C" w:rsidRDefault="00C57CBB" w:rsidP="00C57CBB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Салахутдинова Нафиса Ильясовна</w:t>
            </w:r>
          </w:p>
        </w:tc>
        <w:tc>
          <w:tcPr>
            <w:tcW w:w="4160" w:type="dxa"/>
          </w:tcPr>
          <w:p w:rsidR="00C57CBB" w:rsidRPr="007D231C" w:rsidRDefault="00C57CBB" w:rsidP="00C57CBB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“Псякская средняя школа”</w:t>
            </w:r>
          </w:p>
        </w:tc>
        <w:tc>
          <w:tcPr>
            <w:tcW w:w="4395" w:type="dxa"/>
          </w:tcPr>
          <w:p w:rsidR="00C57CBB" w:rsidRPr="007D231C" w:rsidRDefault="00C57CBB" w:rsidP="00C57CBB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Наҗия Гатауллина “Туган җир”</w:t>
            </w:r>
          </w:p>
        </w:tc>
        <w:tc>
          <w:tcPr>
            <w:tcW w:w="2551" w:type="dxa"/>
          </w:tcPr>
          <w:p w:rsidR="00C57CBB" w:rsidRPr="007D231C" w:rsidRDefault="00C57CBB" w:rsidP="007D23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 место</w:t>
            </w:r>
          </w:p>
        </w:tc>
      </w:tr>
      <w:tr w:rsidR="007D231C" w:rsidRPr="007D231C" w:rsidTr="00A918B9">
        <w:trPr>
          <w:trHeight w:val="820"/>
        </w:trPr>
        <w:tc>
          <w:tcPr>
            <w:tcW w:w="546" w:type="dxa"/>
          </w:tcPr>
          <w:p w:rsidR="007C3A32" w:rsidRPr="007D231C" w:rsidRDefault="007C3A32" w:rsidP="007C3A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73" w:type="dxa"/>
          </w:tcPr>
          <w:p w:rsidR="007C3A32" w:rsidRPr="007D231C" w:rsidRDefault="007C3A32" w:rsidP="007C3A3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7D231C">
              <w:rPr>
                <w:sz w:val="24"/>
                <w:szCs w:val="24"/>
                <w:lang w:val="ru-RU"/>
              </w:rPr>
              <w:t xml:space="preserve">Набиева </w:t>
            </w:r>
            <w:proofErr w:type="spellStart"/>
            <w:r w:rsidRPr="007D231C">
              <w:rPr>
                <w:sz w:val="24"/>
                <w:szCs w:val="24"/>
                <w:lang w:val="ru-RU"/>
              </w:rPr>
              <w:t>Камиля</w:t>
            </w:r>
            <w:proofErr w:type="spellEnd"/>
          </w:p>
        </w:tc>
        <w:tc>
          <w:tcPr>
            <w:tcW w:w="4160" w:type="dxa"/>
          </w:tcPr>
          <w:p w:rsidR="007C3A32" w:rsidRPr="007D231C" w:rsidRDefault="007C3A32" w:rsidP="007C3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Яныльская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имени Р.М.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4395" w:type="dxa"/>
          </w:tcPr>
          <w:p w:rsidR="007C3A32" w:rsidRPr="007D231C" w:rsidRDefault="007C3A32" w:rsidP="007C3A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Марзия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Мухина 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й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өрәге</w:t>
            </w: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7C3A32" w:rsidRPr="007D231C" w:rsidRDefault="007C3A32" w:rsidP="007D23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7D231C" w:rsidRPr="007D231C" w:rsidTr="00A918B9">
        <w:trPr>
          <w:trHeight w:val="820"/>
        </w:trPr>
        <w:tc>
          <w:tcPr>
            <w:tcW w:w="546" w:type="dxa"/>
          </w:tcPr>
          <w:p w:rsidR="007C3A32" w:rsidRPr="007D231C" w:rsidRDefault="007C3A32" w:rsidP="007C3A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73" w:type="dxa"/>
          </w:tcPr>
          <w:p w:rsidR="007C3A32" w:rsidRPr="007D231C" w:rsidRDefault="007C3A32" w:rsidP="007C3A3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Дильбар Ильмировна</w:t>
            </w:r>
          </w:p>
        </w:tc>
        <w:tc>
          <w:tcPr>
            <w:tcW w:w="4160" w:type="dxa"/>
          </w:tcPr>
          <w:p w:rsidR="007C3A32" w:rsidRPr="007D231C" w:rsidRDefault="007C3A32" w:rsidP="007C3A3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Филиал МБОУ “ООШ им. Х.В.Вагапова с. Березняк” в д. Камышлы</w:t>
            </w:r>
          </w:p>
        </w:tc>
        <w:tc>
          <w:tcPr>
            <w:tcW w:w="4395" w:type="dxa"/>
          </w:tcPr>
          <w:p w:rsidR="007C3A32" w:rsidRPr="007D231C" w:rsidRDefault="007C3A32" w:rsidP="007C3A3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Г.Латыйп “Кирәкми бомбалар”</w:t>
            </w:r>
          </w:p>
        </w:tc>
        <w:tc>
          <w:tcPr>
            <w:tcW w:w="2551" w:type="dxa"/>
          </w:tcPr>
          <w:p w:rsidR="007C3A32" w:rsidRPr="007D231C" w:rsidRDefault="007C3A32" w:rsidP="007D23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место</w:t>
            </w:r>
          </w:p>
        </w:tc>
      </w:tr>
      <w:tr w:rsidR="007D231C" w:rsidRPr="007D231C" w:rsidTr="00A918B9">
        <w:trPr>
          <w:trHeight w:val="820"/>
        </w:trPr>
        <w:tc>
          <w:tcPr>
            <w:tcW w:w="546" w:type="dxa"/>
          </w:tcPr>
          <w:p w:rsidR="007C3A32" w:rsidRPr="007D231C" w:rsidRDefault="007C3A32" w:rsidP="007C3A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773" w:type="dxa"/>
          </w:tcPr>
          <w:p w:rsidR="007C3A32" w:rsidRPr="007D231C" w:rsidRDefault="007C3A32" w:rsidP="007C3A32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Харисова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Дилия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Алмазовна</w:t>
            </w:r>
            <w:proofErr w:type="spellEnd"/>
          </w:p>
        </w:tc>
        <w:tc>
          <w:tcPr>
            <w:tcW w:w="4160" w:type="dxa"/>
          </w:tcPr>
          <w:p w:rsidR="007C3A32" w:rsidRPr="007D231C" w:rsidRDefault="007C3A32" w:rsidP="007C3A32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“Байлянгарская средняя школа” Кукморского района РТ</w:t>
            </w:r>
          </w:p>
        </w:tc>
        <w:tc>
          <w:tcPr>
            <w:tcW w:w="4395" w:type="dxa"/>
          </w:tcPr>
          <w:p w:rsidR="007C3A32" w:rsidRPr="007D231C" w:rsidRDefault="007C3A32" w:rsidP="007C3A32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Ильзия Харисова “Туган җирем”</w:t>
            </w:r>
          </w:p>
        </w:tc>
        <w:tc>
          <w:tcPr>
            <w:tcW w:w="2551" w:type="dxa"/>
          </w:tcPr>
          <w:p w:rsidR="007C3A32" w:rsidRPr="007D231C" w:rsidRDefault="007C3A32" w:rsidP="007D23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7D231C" w:rsidRPr="007D231C" w:rsidTr="00A918B9">
        <w:trPr>
          <w:trHeight w:val="820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Ваккасова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Марьям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Дамировна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 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Кукморская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№4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«Мир на планете – счастливы дети»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7D231C" w:rsidRPr="007D231C" w:rsidTr="00A918B9">
        <w:trPr>
          <w:trHeight w:val="719"/>
        </w:trPr>
        <w:tc>
          <w:tcPr>
            <w:tcW w:w="546" w:type="dxa"/>
          </w:tcPr>
          <w:p w:rsidR="00C57CBB" w:rsidRPr="007D231C" w:rsidRDefault="007C3A32" w:rsidP="00C57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773" w:type="dxa"/>
          </w:tcPr>
          <w:p w:rsidR="00C57CBB" w:rsidRPr="007D231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Закиров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Гайса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Алмазович</w:t>
            </w:r>
            <w:proofErr w:type="spellEnd"/>
          </w:p>
        </w:tc>
        <w:tc>
          <w:tcPr>
            <w:tcW w:w="4160" w:type="dxa"/>
          </w:tcPr>
          <w:p w:rsidR="00C57CBB" w:rsidRPr="007D231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МБОУ «Гимназия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с.Большой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Сардек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им.К.Ф.Шакирова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», </w:t>
            </w:r>
          </w:p>
        </w:tc>
        <w:tc>
          <w:tcPr>
            <w:tcW w:w="4395" w:type="dxa"/>
          </w:tcPr>
          <w:p w:rsidR="00C57CBB" w:rsidRPr="007D231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Рахима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Арсланова «Берд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ә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млек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, стихотворение</w:t>
            </w:r>
          </w:p>
        </w:tc>
        <w:tc>
          <w:tcPr>
            <w:tcW w:w="2551" w:type="dxa"/>
          </w:tcPr>
          <w:p w:rsidR="00C57CBB" w:rsidRPr="007D231C" w:rsidRDefault="001B63B8" w:rsidP="007D23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01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Камалиева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“Сардекбашская средняя школа”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Әбине җәлләп кенә</w:t>
            </w: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1116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Гарипова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Язиля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Алмазовна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</w:t>
            </w:r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”</w:t>
            </w:r>
            <w:proofErr w:type="spellStart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Олуязская</w:t>
            </w:r>
            <w:proofErr w:type="spellEnd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</w:t>
            </w:r>
            <w:proofErr w:type="spellStart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им.Г.Х.Хабибра</w:t>
            </w:r>
            <w:proofErr w:type="spellEnd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х</w:t>
            </w:r>
            <w:proofErr w:type="spellStart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манова</w:t>
            </w:r>
            <w:proofErr w:type="spellEnd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”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Галимҗан Гыйльманов “Акбай – яхшы кеше”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978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Гафиев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Азат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Маратович</w:t>
            </w:r>
          </w:p>
        </w:tc>
        <w:tc>
          <w:tcPr>
            <w:tcW w:w="4160" w:type="dxa"/>
          </w:tcPr>
          <w:p w:rsidR="001B63B8" w:rsidRPr="007D231C" w:rsidRDefault="001B63B8" w:rsidP="001B63B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</w:t>
            </w:r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”</w:t>
            </w:r>
            <w:proofErr w:type="spellStart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Олуязская</w:t>
            </w:r>
            <w:proofErr w:type="spellEnd"/>
            <w:proofErr w:type="gramEnd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</w:t>
            </w:r>
            <w:proofErr w:type="spellStart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им.Г.Х.Хабибра</w:t>
            </w:r>
            <w:proofErr w:type="spellEnd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х</w:t>
            </w:r>
            <w:proofErr w:type="spellStart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манова</w:t>
            </w:r>
            <w:proofErr w:type="spellEnd"/>
            <w:r w:rsidRPr="007D231C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”</w:t>
            </w:r>
          </w:p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Роберт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ңнуллин “Әти төсле”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20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Ахметшина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Регина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Рамилевна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МБОУ КСШ №4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Жирд</w:t>
            </w:r>
            <w:r w:rsidRPr="007D231C">
              <w:rPr>
                <w:rFonts w:ascii="Times New Roman" w:hAnsi="Times New Roman" w:cs="Times New Roman"/>
                <w:bCs/>
                <w:sz w:val="24"/>
                <w:szCs w:val="24"/>
              </w:rPr>
              <w:t>ә</w:t>
            </w:r>
            <w:proofErr w:type="spellEnd"/>
            <w:r w:rsidRPr="007D23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bCs/>
                <w:sz w:val="24"/>
                <w:szCs w:val="24"/>
              </w:rPr>
              <w:t>ми</w:t>
            </w: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ңа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ни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кир</w:t>
            </w:r>
            <w:r w:rsidRPr="007D231C">
              <w:rPr>
                <w:rFonts w:ascii="Times New Roman" w:hAnsi="Times New Roman" w:cs="Times New Roman"/>
                <w:bCs/>
                <w:sz w:val="24"/>
                <w:szCs w:val="24"/>
              </w:rPr>
              <w:t>әк</w:t>
            </w:r>
            <w:proofErr w:type="spellEnd"/>
            <w:r w:rsidRPr="007D231C">
              <w:rPr>
                <w:rFonts w:ascii="Times New Roman" w:hAnsi="Times New Roman" w:cs="Times New Roman"/>
                <w:bCs/>
                <w:sz w:val="24"/>
                <w:szCs w:val="24"/>
              </w:rPr>
              <w:t>?», (</w:t>
            </w:r>
            <w:proofErr w:type="spellStart"/>
            <w:r w:rsidRPr="007D231C">
              <w:rPr>
                <w:rFonts w:ascii="Times New Roman" w:hAnsi="Times New Roman" w:cs="Times New Roman"/>
                <w:bCs/>
                <w:sz w:val="24"/>
                <w:szCs w:val="24"/>
              </w:rPr>
              <w:t>Шәукәт</w:t>
            </w:r>
            <w:proofErr w:type="spellEnd"/>
            <w:r w:rsidRPr="007D23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bCs/>
                <w:sz w:val="24"/>
                <w:szCs w:val="24"/>
              </w:rPr>
              <w:t>Галиев</w:t>
            </w:r>
            <w:proofErr w:type="spellEnd"/>
            <w:r w:rsidRPr="007D231C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1146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Андреева Ульяна Игоревна</w:t>
            </w:r>
          </w:p>
        </w:tc>
        <w:tc>
          <w:tcPr>
            <w:tcW w:w="4160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”СОШ с.Село-Чура”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«</w:t>
            </w:r>
            <w:proofErr w:type="gram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Без ,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балалар</w:t>
            </w:r>
            <w:proofErr w:type="spellEnd"/>
            <w:proofErr w:type="gram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сезг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ә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р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ә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хм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ә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тле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!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20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Гатина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Ясмина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Марселевна</w:t>
            </w:r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"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Большекукморская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им.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М.М.Мансурова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Рәдиф Гаташ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«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Зәңгәр ил – балачак иле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20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Гатауллин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Айсаф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Ильшатович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МБОУ “Большекукморская средняя школа им.М.М.Мансурова” 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Нәсимә Хәйруллина  “Әти гаилә башлыгы”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01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Димитриева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Вероника Владимировна</w:t>
            </w:r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МБОУ 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«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СОШ с. Село-Чура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Җәүдәт Дәрзаман </w:t>
            </w: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Бүләк</w:t>
            </w: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01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Ахметшина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Регина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Рамилевна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КСШ №4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Жирд</w:t>
            </w:r>
            <w:r w:rsidRPr="007D231C">
              <w:rPr>
                <w:rFonts w:ascii="Times New Roman" w:hAnsi="Times New Roman" w:cs="Times New Roman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ә</w:t>
            </w:r>
            <w:proofErr w:type="spellEnd"/>
            <w:r w:rsidRPr="007D231C">
              <w:rPr>
                <w:rFonts w:ascii="Times New Roman" w:hAnsi="Times New Roman" w:cs="Times New Roman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ңа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ни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кир</w:t>
            </w:r>
            <w:r w:rsidRPr="007D231C">
              <w:rPr>
                <w:rFonts w:ascii="Times New Roman" w:hAnsi="Times New Roman" w:cs="Times New Roman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әк</w:t>
            </w:r>
            <w:proofErr w:type="spellEnd"/>
            <w:r w:rsidRPr="007D231C">
              <w:rPr>
                <w:rFonts w:ascii="Times New Roman" w:hAnsi="Times New Roman" w:cs="Times New Roman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?», (</w:t>
            </w:r>
            <w:proofErr w:type="spellStart"/>
            <w:r w:rsidRPr="007D231C">
              <w:rPr>
                <w:rFonts w:ascii="Times New Roman" w:hAnsi="Times New Roman" w:cs="Times New Roman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Шәукәт</w:t>
            </w:r>
            <w:proofErr w:type="spellEnd"/>
            <w:r w:rsidRPr="007D231C">
              <w:rPr>
                <w:rFonts w:ascii="Times New Roman" w:hAnsi="Times New Roman" w:cs="Times New Roman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bCs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Галиев</w:t>
            </w:r>
            <w:proofErr w:type="spellEnd"/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17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Халимов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Марат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Марселевич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казенное общеобразовательное учреждение средняя общеобразовательная школа дер. Средние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Шуни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Вятскополянского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района Кировской области</w:t>
            </w:r>
          </w:p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МКОУ СОШ дер. Средние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Шуни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Вятскополянского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района Кировской области</w:t>
            </w:r>
          </w:p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Эльмира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</w:p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Стихотворение «Минем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бабай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Шамсутдинов Адель</w:t>
            </w:r>
          </w:p>
        </w:tc>
        <w:tc>
          <w:tcPr>
            <w:tcW w:w="4160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Яныльская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имени Р.М.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Роберт Миңнуллин «Энекәш кирәк миңа!»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7D231C">
              <w:rPr>
                <w:sz w:val="24"/>
                <w:szCs w:val="24"/>
              </w:rPr>
              <w:t>Минимуллин Искандер Ильсурович</w:t>
            </w:r>
          </w:p>
        </w:tc>
        <w:tc>
          <w:tcPr>
            <w:tcW w:w="4160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“Яныльская средняя школа им.Р.М.Зарипова”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“Мир на планете-счастливы дети”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Ахтямова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Алия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Минсуровна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"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Большекукморская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им.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М.М.Мансурова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Разил Валиев "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Ватаным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"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Хасанова Саида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Ильнуровна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"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Большекукморская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им.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М.М.Мансурова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Габдулла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Тукай 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Туган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авыл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Габбасова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Ясмина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Ильнуровна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"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Большекукморская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им.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М.М.Мансурова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Габдулла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Тукай 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Туган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авыл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Миннемуллина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Ильзалия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Ильназовна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Филиал МБОУ «Гимназия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с.Большой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Сардек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имени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К.Ф.Шакирова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» в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д.Аш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-Бузи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Фәнис Яруллин “Туган ягы кирәк кешегә”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Мубаракова Алия Зул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ьфатовна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Филиал МБОУ “Гимназия с. Большой Сардек им. К.Ф.Шакирова” в д. Аш-Бузи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Йолдыз Шәрәпова “Манзара”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Гайфуллина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Фануза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Фахрисламовна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СОШ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с.Маскара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им.Н.А.Самигуллина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Кукморского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района РТ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Роберт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Миңнуллин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"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Кунакка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килегез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"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Закирова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Адиля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"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Большекукморская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им.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М.М.Мансурова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Роберт Миңнуллин</w:t>
            </w: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«</w:t>
            </w: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Шундый минем туган ягым</w:t>
            </w: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Гайфутдинова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Фануза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Фанисовна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Нырьинская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им.М.П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 Прокопьева»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Муса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Җ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әлил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«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К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үке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Язгуль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Раязовна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с.Маскара им.Н.А.Самигуллина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Фәнис Яруллин</w:t>
            </w: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ягы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кир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әк кешегә” 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Абсалихова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Яныльская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имени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Р.М.Зарипова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Р. 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Миңнуллин</w:t>
            </w: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Юк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инде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Инзиля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4160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Яныльская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имени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Р.М.Зарипова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 xml:space="preserve">Р.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Миңнуллин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) «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Энекәш кирәк миңа</w:t>
            </w: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Низамиева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Нурания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Рамилевна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Яныльская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им. Р.М. 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Зарипова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4395" w:type="dxa"/>
          </w:tcPr>
          <w:p w:rsidR="001B63B8" w:rsidRPr="007D231C" w:rsidRDefault="001B63B8" w:rsidP="001B63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Муса 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Җәлил</w:t>
            </w:r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«</w:t>
            </w:r>
            <w:proofErr w:type="spellStart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Бакчачы</w:t>
            </w:r>
            <w:proofErr w:type="spellEnd"/>
            <w:r w:rsidRPr="007D231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7D231C" w:rsidRPr="007D231C" w:rsidTr="00A918B9">
        <w:trPr>
          <w:trHeight w:val="887"/>
        </w:trPr>
        <w:tc>
          <w:tcPr>
            <w:tcW w:w="546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32</w:t>
            </w:r>
          </w:p>
        </w:tc>
        <w:tc>
          <w:tcPr>
            <w:tcW w:w="2773" w:type="dxa"/>
          </w:tcPr>
          <w:p w:rsidR="001B63B8" w:rsidRPr="007D231C" w:rsidRDefault="001B63B8" w:rsidP="001B63B8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Файзрахманова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Амина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Дилюсовна</w:t>
            </w:r>
            <w:proofErr w:type="spellEnd"/>
          </w:p>
        </w:tc>
        <w:tc>
          <w:tcPr>
            <w:tcW w:w="4160" w:type="dxa"/>
          </w:tcPr>
          <w:p w:rsidR="001B63B8" w:rsidRPr="007D231C" w:rsidRDefault="001B63B8" w:rsidP="001B63B8">
            <w:pPr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Филиал МБОУ “Гимназия с. Большой</w:t>
            </w: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Сардек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им.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К.Ф.Шакирова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” в д.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Аш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-Бузи</w:t>
            </w: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</w:r>
          </w:p>
        </w:tc>
        <w:tc>
          <w:tcPr>
            <w:tcW w:w="4395" w:type="dxa"/>
          </w:tcPr>
          <w:p w:rsidR="001B63B8" w:rsidRPr="007D231C" w:rsidRDefault="001B63B8" w:rsidP="001B63B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Эльмира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Шәрифуллина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“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Туган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телем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–</w:t>
            </w: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шиңмәс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гөлем</w:t>
            </w:r>
            <w:proofErr w:type="spellEnd"/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”</w:t>
            </w:r>
            <w:r w:rsidRPr="007D2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br/>
            </w:r>
          </w:p>
        </w:tc>
        <w:tc>
          <w:tcPr>
            <w:tcW w:w="2551" w:type="dxa"/>
          </w:tcPr>
          <w:p w:rsidR="001B63B8" w:rsidRPr="007D231C" w:rsidRDefault="001B63B8" w:rsidP="007D231C">
            <w:pPr>
              <w:jc w:val="center"/>
            </w:pPr>
            <w:r w:rsidRPr="007D231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310C8E" w:rsidRDefault="00310C8E" w:rsidP="00BC04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7E0C" w:rsidRDefault="00B77E0C" w:rsidP="00BC04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04E7" w:rsidRPr="00310C8E" w:rsidRDefault="00310C8E" w:rsidP="00BC04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0C8E">
        <w:rPr>
          <w:rFonts w:ascii="Times New Roman" w:hAnsi="Times New Roman" w:cs="Times New Roman"/>
          <w:b/>
          <w:sz w:val="24"/>
          <w:szCs w:val="24"/>
        </w:rPr>
        <w:t>5-9 классы</w:t>
      </w:r>
    </w:p>
    <w:p w:rsidR="00BC04E7" w:rsidRPr="00310C8E" w:rsidRDefault="00BC04E7" w:rsidP="004D09D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BC04E7" w:rsidRPr="007C3A32" w:rsidRDefault="00BC04E7" w:rsidP="004D09D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tbl>
      <w:tblPr>
        <w:tblStyle w:val="a3"/>
        <w:tblW w:w="14425" w:type="dxa"/>
        <w:tblLayout w:type="fixed"/>
        <w:tblLook w:val="04A0" w:firstRow="1" w:lastRow="0" w:firstColumn="1" w:lastColumn="0" w:noHBand="0" w:noVBand="1"/>
      </w:tblPr>
      <w:tblGrid>
        <w:gridCol w:w="546"/>
        <w:gridCol w:w="2773"/>
        <w:gridCol w:w="4160"/>
        <w:gridCol w:w="4395"/>
        <w:gridCol w:w="2551"/>
      </w:tblGrid>
      <w:tr w:rsidR="007C3A32" w:rsidRPr="007C3A32" w:rsidTr="00A918B9">
        <w:trPr>
          <w:trHeight w:val="820"/>
        </w:trPr>
        <w:tc>
          <w:tcPr>
            <w:tcW w:w="546" w:type="dxa"/>
          </w:tcPr>
          <w:p w:rsidR="00BC04E7" w:rsidRPr="007C3A32" w:rsidRDefault="00B77E0C" w:rsidP="00B7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773" w:type="dxa"/>
          </w:tcPr>
          <w:p w:rsidR="00BC04E7" w:rsidRPr="007C3A32" w:rsidRDefault="00BC04E7" w:rsidP="00B7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3A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Ф.И.О.</w:t>
            </w:r>
          </w:p>
        </w:tc>
        <w:tc>
          <w:tcPr>
            <w:tcW w:w="4160" w:type="dxa"/>
          </w:tcPr>
          <w:p w:rsidR="00BC04E7" w:rsidRPr="007C3A32" w:rsidRDefault="00BC04E7" w:rsidP="00B7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3A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4395" w:type="dxa"/>
          </w:tcPr>
          <w:p w:rsidR="00BC04E7" w:rsidRPr="007C3A32" w:rsidRDefault="00BC04E7" w:rsidP="00B7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3A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 работы</w:t>
            </w:r>
          </w:p>
        </w:tc>
        <w:tc>
          <w:tcPr>
            <w:tcW w:w="2551" w:type="dxa"/>
          </w:tcPr>
          <w:p w:rsidR="00BC04E7" w:rsidRPr="007C3A32" w:rsidRDefault="00BC04E7" w:rsidP="00B7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3A3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Место</w:t>
            </w:r>
          </w:p>
        </w:tc>
      </w:tr>
      <w:tr w:rsidR="007C3A32" w:rsidRPr="007C3A32" w:rsidTr="00A918B9">
        <w:trPr>
          <w:trHeight w:val="820"/>
        </w:trPr>
        <w:tc>
          <w:tcPr>
            <w:tcW w:w="546" w:type="dxa"/>
          </w:tcPr>
          <w:p w:rsidR="00C57CBB" w:rsidRPr="00B77E0C" w:rsidRDefault="005D6F92" w:rsidP="00C57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773" w:type="dxa"/>
          </w:tcPr>
          <w:p w:rsidR="00C57CBB" w:rsidRPr="00B77E0C" w:rsidRDefault="00C57CBB" w:rsidP="00C57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Габдурахманова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Залина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Данисовна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, 8 класс</w:t>
            </w:r>
          </w:p>
        </w:tc>
        <w:tc>
          <w:tcPr>
            <w:tcW w:w="4160" w:type="dxa"/>
          </w:tcPr>
          <w:p w:rsidR="00C57CBB" w:rsidRPr="00B77E0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Псякская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4395" w:type="dxa"/>
          </w:tcPr>
          <w:p w:rsidR="00C57CBB" w:rsidRPr="00B77E0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«Родная сторона- золотая колыбель»</w:t>
            </w:r>
          </w:p>
        </w:tc>
        <w:tc>
          <w:tcPr>
            <w:tcW w:w="2551" w:type="dxa"/>
          </w:tcPr>
          <w:p w:rsidR="00C57CBB" w:rsidRPr="00B77E0C" w:rsidRDefault="00C57CBB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</w:tr>
      <w:tr w:rsidR="007E4704" w:rsidRPr="007C3A32" w:rsidTr="00A918B9">
        <w:trPr>
          <w:trHeight w:val="820"/>
        </w:trPr>
        <w:tc>
          <w:tcPr>
            <w:tcW w:w="546" w:type="dxa"/>
          </w:tcPr>
          <w:p w:rsidR="007E4704" w:rsidRPr="00B77E0C" w:rsidRDefault="007E4704" w:rsidP="007E47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773" w:type="dxa"/>
          </w:tcPr>
          <w:p w:rsidR="007E4704" w:rsidRPr="00B77E0C" w:rsidRDefault="007E4704" w:rsidP="007E4704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Рахимова Таңсылу Азатовна</w:t>
            </w:r>
          </w:p>
        </w:tc>
        <w:tc>
          <w:tcPr>
            <w:tcW w:w="4160" w:type="dxa"/>
          </w:tcPr>
          <w:p w:rsidR="007E4704" w:rsidRPr="00B77E0C" w:rsidRDefault="007E4704" w:rsidP="007E4704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МБОУ СОШ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с.Маскара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им.Н.А.Самигуллина</w:t>
            </w:r>
            <w:proofErr w:type="spellEnd"/>
          </w:p>
        </w:tc>
        <w:tc>
          <w:tcPr>
            <w:tcW w:w="4395" w:type="dxa"/>
          </w:tcPr>
          <w:p w:rsidR="007E4704" w:rsidRPr="00B77E0C" w:rsidRDefault="007E4704" w:rsidP="007E4704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Хакимҗан Халиков “Сакчы күркә”</w:t>
            </w:r>
          </w:p>
        </w:tc>
        <w:tc>
          <w:tcPr>
            <w:tcW w:w="2551" w:type="dxa"/>
          </w:tcPr>
          <w:p w:rsidR="007E4704" w:rsidRPr="00B77E0C" w:rsidRDefault="007E4704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</w:tr>
      <w:tr w:rsidR="007850FF" w:rsidRPr="007C3A32" w:rsidTr="00A918B9">
        <w:trPr>
          <w:trHeight w:val="820"/>
        </w:trPr>
        <w:tc>
          <w:tcPr>
            <w:tcW w:w="546" w:type="dxa"/>
          </w:tcPr>
          <w:p w:rsidR="007850FF" w:rsidRPr="00B77E0C" w:rsidRDefault="007D231C" w:rsidP="00785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73" w:type="dxa"/>
          </w:tcPr>
          <w:p w:rsidR="007850FF" w:rsidRPr="00B77E0C" w:rsidRDefault="007850FF" w:rsidP="007850FF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</w:rPr>
              <w:t xml:space="preserve">Бареева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4160" w:type="dxa"/>
          </w:tcPr>
          <w:p w:rsidR="007850FF" w:rsidRPr="00B77E0C" w:rsidRDefault="007850FF" w:rsidP="007850FF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Псякская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4395" w:type="dxa"/>
          </w:tcPr>
          <w:p w:rsidR="007850FF" w:rsidRPr="00B77E0C" w:rsidRDefault="007850FF" w:rsidP="007850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«Родная сторона- золотая колыбель»</w:t>
            </w:r>
          </w:p>
        </w:tc>
        <w:tc>
          <w:tcPr>
            <w:tcW w:w="2551" w:type="dxa"/>
          </w:tcPr>
          <w:p w:rsidR="007850FF" w:rsidRPr="00B77E0C" w:rsidRDefault="007850FF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A169FB"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место</w:t>
            </w:r>
          </w:p>
        </w:tc>
      </w:tr>
      <w:tr w:rsidR="007E4704" w:rsidRPr="007C3A32" w:rsidTr="00A918B9">
        <w:trPr>
          <w:trHeight w:val="820"/>
        </w:trPr>
        <w:tc>
          <w:tcPr>
            <w:tcW w:w="546" w:type="dxa"/>
          </w:tcPr>
          <w:p w:rsidR="007E4704" w:rsidRPr="00B77E0C" w:rsidRDefault="007D231C" w:rsidP="007E47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73" w:type="dxa"/>
          </w:tcPr>
          <w:p w:rsidR="007E4704" w:rsidRPr="00B77E0C" w:rsidRDefault="007E4704" w:rsidP="007E4704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Юсупзянова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Диля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Ильшатовна</w:t>
            </w:r>
            <w:proofErr w:type="spellEnd"/>
          </w:p>
        </w:tc>
        <w:tc>
          <w:tcPr>
            <w:tcW w:w="4160" w:type="dxa"/>
          </w:tcPr>
          <w:p w:rsidR="007E4704" w:rsidRPr="00B77E0C" w:rsidRDefault="007E4704" w:rsidP="007E4704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МБОУ «Гимназия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с.Большой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Сардек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им.К.Ф.Шакирова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4395" w:type="dxa"/>
          </w:tcPr>
          <w:p w:rsidR="007E4704" w:rsidRPr="00B77E0C" w:rsidRDefault="007E4704" w:rsidP="007E4704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Мир на планете – счастливы дети</w:t>
            </w:r>
          </w:p>
        </w:tc>
        <w:tc>
          <w:tcPr>
            <w:tcW w:w="2551" w:type="dxa"/>
          </w:tcPr>
          <w:p w:rsidR="007E4704" w:rsidRPr="00B77E0C" w:rsidRDefault="007E4704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место</w:t>
            </w:r>
          </w:p>
        </w:tc>
      </w:tr>
      <w:tr w:rsidR="007E4704" w:rsidRPr="007C3A32" w:rsidTr="00A918B9">
        <w:trPr>
          <w:trHeight w:val="820"/>
        </w:trPr>
        <w:tc>
          <w:tcPr>
            <w:tcW w:w="546" w:type="dxa"/>
          </w:tcPr>
          <w:p w:rsidR="007E4704" w:rsidRPr="00B77E0C" w:rsidRDefault="007D231C" w:rsidP="007E47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773" w:type="dxa"/>
          </w:tcPr>
          <w:p w:rsidR="007E4704" w:rsidRPr="00B77E0C" w:rsidRDefault="007E4704" w:rsidP="007E4704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Файзутдинова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Иркя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Данилевна</w:t>
            </w:r>
            <w:proofErr w:type="spellEnd"/>
          </w:p>
        </w:tc>
        <w:tc>
          <w:tcPr>
            <w:tcW w:w="4160" w:type="dxa"/>
          </w:tcPr>
          <w:p w:rsidR="007E4704" w:rsidRPr="00B77E0C" w:rsidRDefault="007E4704" w:rsidP="007E4704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«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Кукморская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№3» </w:t>
            </w:r>
          </w:p>
        </w:tc>
        <w:tc>
          <w:tcPr>
            <w:tcW w:w="4395" w:type="dxa"/>
          </w:tcPr>
          <w:p w:rsidR="007E4704" w:rsidRPr="00B77E0C" w:rsidRDefault="007E4704" w:rsidP="007E4704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Ш. Галиев </w:t>
            </w: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«</w:t>
            </w: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Бүләк көзге”</w:t>
            </w:r>
          </w:p>
        </w:tc>
        <w:tc>
          <w:tcPr>
            <w:tcW w:w="2551" w:type="dxa"/>
          </w:tcPr>
          <w:p w:rsidR="007E4704" w:rsidRPr="00B77E0C" w:rsidRDefault="007E4704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место</w:t>
            </w:r>
          </w:p>
        </w:tc>
      </w:tr>
      <w:tr w:rsidR="007D231C" w:rsidRPr="007C3A32" w:rsidTr="00A918B9">
        <w:trPr>
          <w:trHeight w:val="820"/>
        </w:trPr>
        <w:tc>
          <w:tcPr>
            <w:tcW w:w="546" w:type="dxa"/>
          </w:tcPr>
          <w:p w:rsidR="007D231C" w:rsidRPr="00B77E0C" w:rsidRDefault="007D231C" w:rsidP="007D23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773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Мухаметгалиева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Малика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Ильгизовна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4160" w:type="dxa"/>
          </w:tcPr>
          <w:p w:rsidR="007D231C" w:rsidRPr="00B77E0C" w:rsidRDefault="007D231C" w:rsidP="007D231C">
            <w:pPr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«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Псякская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школа»</w:t>
            </w:r>
          </w:p>
        </w:tc>
        <w:tc>
          <w:tcPr>
            <w:tcW w:w="4395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Ханафи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Бади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ги</w:t>
            </w: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«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Балкып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яш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ә, Татарстан!</w:t>
            </w: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2551" w:type="dxa"/>
          </w:tcPr>
          <w:p w:rsidR="007D231C" w:rsidRPr="00B77E0C" w:rsidRDefault="007D231C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место</w:t>
            </w:r>
          </w:p>
        </w:tc>
      </w:tr>
      <w:tr w:rsidR="007C3A32" w:rsidRPr="007C3A32" w:rsidTr="00A918B9">
        <w:trPr>
          <w:trHeight w:val="978"/>
        </w:trPr>
        <w:tc>
          <w:tcPr>
            <w:tcW w:w="546" w:type="dxa"/>
          </w:tcPr>
          <w:p w:rsidR="00C57CBB" w:rsidRPr="00B77E0C" w:rsidRDefault="007D231C" w:rsidP="00C57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773" w:type="dxa"/>
          </w:tcPr>
          <w:p w:rsidR="00C57CBB" w:rsidRPr="00B77E0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Мустафин Ильяс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Камилевич</w:t>
            </w:r>
            <w:proofErr w:type="spellEnd"/>
          </w:p>
        </w:tc>
        <w:tc>
          <w:tcPr>
            <w:tcW w:w="4160" w:type="dxa"/>
          </w:tcPr>
          <w:p w:rsidR="00C57CBB" w:rsidRPr="00B77E0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МБОУ «Гимназия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с.Большой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Сардек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им.К.Ф.Шакирова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4395" w:type="dxa"/>
          </w:tcPr>
          <w:p w:rsidR="00C57CBB" w:rsidRPr="00B77E0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«Родная сторона – золотая колыбель»</w:t>
            </w:r>
          </w:p>
        </w:tc>
        <w:tc>
          <w:tcPr>
            <w:tcW w:w="2551" w:type="dxa"/>
          </w:tcPr>
          <w:p w:rsidR="00C57CBB" w:rsidRPr="00B77E0C" w:rsidRDefault="007D231C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</w:tr>
      <w:tr w:rsidR="007C3A32" w:rsidRPr="007C3A32" w:rsidTr="00A918B9">
        <w:trPr>
          <w:trHeight w:val="820"/>
        </w:trPr>
        <w:tc>
          <w:tcPr>
            <w:tcW w:w="546" w:type="dxa"/>
          </w:tcPr>
          <w:p w:rsidR="00C57CBB" w:rsidRPr="00B77E0C" w:rsidRDefault="007D231C" w:rsidP="00C57C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773" w:type="dxa"/>
          </w:tcPr>
          <w:p w:rsidR="00C57CBB" w:rsidRPr="00B77E0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Мулюкова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Фируза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Рамилевна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</w:p>
        </w:tc>
        <w:tc>
          <w:tcPr>
            <w:tcW w:w="4160" w:type="dxa"/>
          </w:tcPr>
          <w:p w:rsidR="00C57CBB" w:rsidRPr="00B77E0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«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Псякская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школа»</w:t>
            </w:r>
          </w:p>
        </w:tc>
        <w:tc>
          <w:tcPr>
            <w:tcW w:w="4395" w:type="dxa"/>
          </w:tcPr>
          <w:p w:rsidR="00C57CBB" w:rsidRPr="00B77E0C" w:rsidRDefault="00C57CBB" w:rsidP="00C57CBB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Рифат Салах «Татар»</w:t>
            </w:r>
          </w:p>
        </w:tc>
        <w:tc>
          <w:tcPr>
            <w:tcW w:w="2551" w:type="dxa"/>
          </w:tcPr>
          <w:p w:rsidR="00C57CBB" w:rsidRPr="00B77E0C" w:rsidRDefault="007D231C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</w:tr>
      <w:tr w:rsidR="007D231C" w:rsidRPr="007C3A32" w:rsidTr="00A918B9">
        <w:trPr>
          <w:trHeight w:val="820"/>
        </w:trPr>
        <w:tc>
          <w:tcPr>
            <w:tcW w:w="546" w:type="dxa"/>
          </w:tcPr>
          <w:p w:rsidR="007D231C" w:rsidRPr="00B77E0C" w:rsidRDefault="007D231C" w:rsidP="007D23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2773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Галиахметов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Наиль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Фаритович</w:t>
            </w:r>
            <w:proofErr w:type="spellEnd"/>
          </w:p>
        </w:tc>
        <w:tc>
          <w:tcPr>
            <w:tcW w:w="4160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МБОУ «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Большекукморская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средняя школа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им.М.М.Мансурова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4395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Рафис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Корбан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«Татарстан-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туган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жиребез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2551" w:type="dxa"/>
          </w:tcPr>
          <w:p w:rsidR="007D231C" w:rsidRPr="00B77E0C" w:rsidRDefault="007D231C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</w:tr>
      <w:tr w:rsidR="007D231C" w:rsidRPr="007C3A32" w:rsidTr="00A918B9">
        <w:trPr>
          <w:trHeight w:val="820"/>
        </w:trPr>
        <w:tc>
          <w:tcPr>
            <w:tcW w:w="546" w:type="dxa"/>
          </w:tcPr>
          <w:p w:rsidR="007D231C" w:rsidRPr="00B77E0C" w:rsidRDefault="007D231C" w:rsidP="007D23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773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Гарафиева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Алина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Райнуровна</w:t>
            </w:r>
            <w:proofErr w:type="spellEnd"/>
          </w:p>
        </w:tc>
        <w:tc>
          <w:tcPr>
            <w:tcW w:w="4160" w:type="dxa"/>
          </w:tcPr>
          <w:p w:rsidR="007D231C" w:rsidRPr="00B77E0C" w:rsidRDefault="007D231C" w:rsidP="007D231C">
            <w:pPr>
              <w:ind w:firstLine="110"/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Муниципальное казенное общеобразовательное учреждение средняя общеобразовательная школа дер. Средние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Шуни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bookmarkStart w:id="0" w:name="_GoBack"/>
            <w:bookmarkEnd w:id="0"/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Вятскополянского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района Кировской области</w:t>
            </w:r>
          </w:p>
          <w:p w:rsidR="007D231C" w:rsidRPr="00B77E0C" w:rsidRDefault="007D231C" w:rsidP="007D231C">
            <w:pPr>
              <w:ind w:firstLine="110"/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МКОУ СОШ дер. Средние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Шуни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Вятскополянского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района Кировской области</w:t>
            </w:r>
          </w:p>
        </w:tc>
        <w:tc>
          <w:tcPr>
            <w:tcW w:w="4395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Закиров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Фарит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Ахметгалиевич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Стихотворение «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Туган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ягым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-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Нократ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Аланы»</w:t>
            </w:r>
          </w:p>
        </w:tc>
        <w:tc>
          <w:tcPr>
            <w:tcW w:w="2551" w:type="dxa"/>
          </w:tcPr>
          <w:p w:rsidR="007D231C" w:rsidRPr="00B77E0C" w:rsidRDefault="007D231C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</w:tr>
      <w:tr w:rsidR="007D231C" w:rsidRPr="007C3A32" w:rsidTr="00A918B9">
        <w:trPr>
          <w:trHeight w:val="801"/>
        </w:trPr>
        <w:tc>
          <w:tcPr>
            <w:tcW w:w="546" w:type="dxa"/>
          </w:tcPr>
          <w:p w:rsidR="007D231C" w:rsidRPr="00B77E0C" w:rsidRDefault="007D231C" w:rsidP="007D23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773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Ярмухаметова Аделя Ильнаровна</w:t>
            </w:r>
          </w:p>
        </w:tc>
        <w:tc>
          <w:tcPr>
            <w:tcW w:w="4160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МБОУ «Верхне-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Арбашская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4395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Йолдыз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 xml:space="preserve"> Шарапова «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Очрашу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7D231C" w:rsidRPr="00B77E0C" w:rsidRDefault="007D231C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</w:tr>
      <w:tr w:rsidR="007D231C" w:rsidRPr="007C3A32" w:rsidTr="00A918B9">
        <w:trPr>
          <w:trHeight w:val="887"/>
        </w:trPr>
        <w:tc>
          <w:tcPr>
            <w:tcW w:w="546" w:type="dxa"/>
          </w:tcPr>
          <w:p w:rsidR="007D231C" w:rsidRPr="00B77E0C" w:rsidRDefault="007D231C" w:rsidP="007D23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773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Шамсутдинова Азалия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4160" w:type="dxa"/>
          </w:tcPr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Яныльская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</w:t>
            </w:r>
            <w:proofErr w:type="spellStart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им.Р.М.Зарипова</w:t>
            </w:r>
            <w:proofErr w:type="spellEnd"/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</w:tc>
        <w:tc>
          <w:tcPr>
            <w:tcW w:w="4395" w:type="dxa"/>
          </w:tcPr>
          <w:p w:rsidR="007D231C" w:rsidRPr="00B77E0C" w:rsidRDefault="007D231C" w:rsidP="007D23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</w:rPr>
              <w:t>Родная сторона-золотая колыбель</w:t>
            </w:r>
          </w:p>
          <w:p w:rsidR="007D231C" w:rsidRPr="00B77E0C" w:rsidRDefault="007D231C" w:rsidP="007D231C">
            <w:pPr>
              <w:tabs>
                <w:tab w:val="left" w:pos="57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D231C" w:rsidRPr="00B77E0C" w:rsidRDefault="007D231C" w:rsidP="00B77E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</w:tr>
    </w:tbl>
    <w:p w:rsidR="00BC04E7" w:rsidRDefault="00BC04E7" w:rsidP="004D09D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BC04E7" w:rsidRDefault="00BC04E7" w:rsidP="004D09D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BC04E7" w:rsidRDefault="00BC04E7" w:rsidP="004D09D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BC04E7" w:rsidRDefault="00BC04E7" w:rsidP="004D09D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BC04E7" w:rsidRDefault="00BC04E7" w:rsidP="004D09D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BC04E7" w:rsidRDefault="00BC04E7" w:rsidP="004D09D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BC04E7" w:rsidRDefault="00BC04E7" w:rsidP="004D09D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BC04E7" w:rsidRDefault="00BC04E7" w:rsidP="004D09D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4D09DD" w:rsidRPr="002B79EB" w:rsidRDefault="004D09DD" w:rsidP="004D09D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B79EB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ab/>
      </w:r>
      <w:r w:rsidRPr="002B79EB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ab/>
      </w:r>
      <w:r w:rsidRPr="002B79EB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ab/>
      </w:r>
      <w:r w:rsidRPr="002B79EB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ab/>
      </w:r>
      <w:r w:rsidRPr="002B79EB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ab/>
      </w:r>
      <w:r w:rsidRPr="002B79EB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ab/>
        <w:t xml:space="preserve">          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 xml:space="preserve"> </w:t>
      </w:r>
    </w:p>
    <w:p w:rsidR="004D09DD" w:rsidRPr="002B79EB" w:rsidRDefault="004D09DD" w:rsidP="004D09DD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C1757" w:rsidRDefault="00CC1757"/>
    <w:sectPr w:rsidR="00CC1757" w:rsidSect="00A918B9">
      <w:pgSz w:w="16838" w:h="11906" w:orient="landscape"/>
      <w:pgMar w:top="567" w:right="82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C92"/>
    <w:rsid w:val="00007990"/>
    <w:rsid w:val="000C7548"/>
    <w:rsid w:val="00116011"/>
    <w:rsid w:val="001B63B8"/>
    <w:rsid w:val="001E09E7"/>
    <w:rsid w:val="002C058F"/>
    <w:rsid w:val="00310C8E"/>
    <w:rsid w:val="004615AD"/>
    <w:rsid w:val="00473550"/>
    <w:rsid w:val="00477C6F"/>
    <w:rsid w:val="00481B45"/>
    <w:rsid w:val="004D09DD"/>
    <w:rsid w:val="005878FB"/>
    <w:rsid w:val="005A37BA"/>
    <w:rsid w:val="005D6509"/>
    <w:rsid w:val="005D6F92"/>
    <w:rsid w:val="00624231"/>
    <w:rsid w:val="00655D19"/>
    <w:rsid w:val="006B2A7E"/>
    <w:rsid w:val="00746247"/>
    <w:rsid w:val="007850FF"/>
    <w:rsid w:val="00796DFC"/>
    <w:rsid w:val="007C3A32"/>
    <w:rsid w:val="007D231C"/>
    <w:rsid w:val="007E4704"/>
    <w:rsid w:val="00924C92"/>
    <w:rsid w:val="009B7B8B"/>
    <w:rsid w:val="00A169FB"/>
    <w:rsid w:val="00A918B9"/>
    <w:rsid w:val="00A921BB"/>
    <w:rsid w:val="00B77E0C"/>
    <w:rsid w:val="00B87612"/>
    <w:rsid w:val="00BC04E7"/>
    <w:rsid w:val="00C16625"/>
    <w:rsid w:val="00C54C80"/>
    <w:rsid w:val="00C57CBB"/>
    <w:rsid w:val="00CC1757"/>
    <w:rsid w:val="00DB7BEA"/>
    <w:rsid w:val="00E129A6"/>
    <w:rsid w:val="00EB2C4F"/>
    <w:rsid w:val="00F5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3E99B"/>
  <w15:chartTrackingRefBased/>
  <w15:docId w15:val="{ADE1F280-0EFE-45D3-BC2D-C8D7198DA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9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9DD"/>
    <w:rPr>
      <w:color w:val="0000FF"/>
      <w:u w:val="single"/>
    </w:rPr>
  </w:style>
  <w:style w:type="paragraph" w:styleId="a5">
    <w:name w:val="Title"/>
    <w:basedOn w:val="a"/>
    <w:next w:val="a"/>
    <w:link w:val="a6"/>
    <w:uiPriority w:val="10"/>
    <w:qFormat/>
    <w:rsid w:val="004D09DD"/>
    <w:pPr>
      <w:spacing w:before="240" w:after="60" w:line="240" w:lineRule="auto"/>
      <w:jc w:val="center"/>
      <w:outlineLvl w:val="0"/>
    </w:pPr>
    <w:rPr>
      <w:rFonts w:ascii="Arial" w:eastAsia="Times New Roman" w:hAnsi="Arial" w:cs="Times New Roman"/>
      <w:b/>
      <w:bCs/>
      <w:kern w:val="28"/>
      <w:sz w:val="32"/>
      <w:szCs w:val="32"/>
      <w:lang w:val="x-none" w:eastAsia="x-none"/>
    </w:rPr>
  </w:style>
  <w:style w:type="character" w:customStyle="1" w:styleId="a6">
    <w:name w:val="Заголовок Знак"/>
    <w:basedOn w:val="a0"/>
    <w:link w:val="a5"/>
    <w:uiPriority w:val="10"/>
    <w:rsid w:val="004D09DD"/>
    <w:rPr>
      <w:rFonts w:ascii="Arial" w:eastAsia="Times New Roman" w:hAnsi="Arial" w:cs="Times New Roman"/>
      <w:b/>
      <w:bCs/>
      <w:kern w:val="28"/>
      <w:sz w:val="32"/>
      <w:szCs w:val="32"/>
      <w:lang w:val="x-none" w:eastAsia="x-none"/>
    </w:rPr>
  </w:style>
  <w:style w:type="paragraph" w:customStyle="1" w:styleId="Style4">
    <w:name w:val="Style4"/>
    <w:basedOn w:val="a"/>
    <w:uiPriority w:val="99"/>
    <w:rsid w:val="004D09DD"/>
    <w:pPr>
      <w:widowControl w:val="0"/>
      <w:autoSpaceDE w:val="0"/>
      <w:autoSpaceDN w:val="0"/>
      <w:adjustRightInd w:val="0"/>
      <w:spacing w:after="0" w:line="552" w:lineRule="exact"/>
      <w:ind w:firstLine="485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4D09DD"/>
    <w:pPr>
      <w:widowControl w:val="0"/>
      <w:autoSpaceDE w:val="0"/>
      <w:autoSpaceDN w:val="0"/>
      <w:spacing w:after="0" w:line="268" w:lineRule="exact"/>
      <w:ind w:left="110"/>
    </w:pPr>
    <w:rPr>
      <w:rFonts w:ascii="Times New Roman" w:eastAsia="Times New Roman" w:hAnsi="Times New Roman" w:cs="Times New Roman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3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7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</Pages>
  <Words>878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16</cp:revision>
  <dcterms:created xsi:type="dcterms:W3CDTF">2024-04-05T10:11:00Z</dcterms:created>
  <dcterms:modified xsi:type="dcterms:W3CDTF">2024-04-08T09:32:00Z</dcterms:modified>
</cp:coreProperties>
</file>